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D448FD">
      <w:pPr>
        <w:widowControl/>
        <w:jc w:val="left"/>
        <w:rPr>
          <w:rFonts w:hint="eastAsia" w:ascii="宋体" w:hAnsi="宋体" w:eastAsia="宋体"/>
          <w:sz w:val="28"/>
          <w:szCs w:val="28"/>
        </w:rPr>
      </w:pPr>
    </w:p>
    <w:p w14:paraId="4A09A381">
      <w:pPr>
        <w:widowControl/>
        <w:jc w:val="left"/>
        <w:rPr>
          <w:rFonts w:hint="eastAsia" w:ascii="宋体" w:hAnsi="宋体" w:eastAsia="宋体"/>
          <w:sz w:val="28"/>
          <w:szCs w:val="28"/>
        </w:rPr>
      </w:pPr>
      <w:bookmarkStart w:id="0" w:name="_GoBack"/>
      <w:r>
        <w:rPr>
          <w:rFonts w:hint="eastAsia" w:ascii="宋体" w:hAnsi="宋体" w:eastAsia="宋体"/>
          <w:sz w:val="28"/>
          <w:szCs w:val="28"/>
        </w:rPr>
        <w:t>附件：</w:t>
      </w:r>
      <w:r>
        <w:rPr>
          <w:rFonts w:hint="eastAsia" w:ascii="宋体" w:hAnsi="仿宋" w:eastAsia="宋体"/>
          <w:sz w:val="28"/>
          <w:szCs w:val="28"/>
          <w:lang w:val="en-US" w:eastAsia="zh-CN"/>
        </w:rPr>
        <w:t>2025年大学生财务大数据应用能力竞赛</w:t>
      </w:r>
    </w:p>
    <w:bookmarkEnd w:id="0"/>
    <w:tbl>
      <w:tblPr>
        <w:tblStyle w:val="2"/>
        <w:tblpPr w:leftFromText="180" w:rightFromText="180" w:vertAnchor="text" w:horzAnchor="page" w:tblpXSpec="center" w:tblpY="1674"/>
        <w:tblOverlap w:val="never"/>
        <w:tblW w:w="902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9"/>
        <w:gridCol w:w="3026"/>
        <w:gridCol w:w="1749"/>
        <w:gridCol w:w="3086"/>
      </w:tblGrid>
      <w:tr w14:paraId="205424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20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0E99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2025年大学生财务大数据应用能力竞赛获奖名单</w:t>
            </w:r>
          </w:p>
        </w:tc>
      </w:tr>
      <w:tr w14:paraId="2F1A97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20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30B31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</w:tr>
      <w:tr w14:paraId="0C500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20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575B9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</w:tr>
      <w:tr w14:paraId="3002C2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E14F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9BC6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参赛队名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8F51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参赛队长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9B17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获奖等级</w:t>
            </w:r>
          </w:p>
        </w:tc>
      </w:tr>
      <w:tr w14:paraId="4B11F6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9BD19A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D4B4E7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啦啦队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C39E13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彭欣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8122D1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 w14:paraId="38565E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D24E97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DA0905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逐梦队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C634B7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廖语璇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7EC9C0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 w14:paraId="1B7AB4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9D9C0D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5A461A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哈哈队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296A4C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陈晓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C19BAF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 w14:paraId="2EFD85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00DF1B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4431DB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嘻嘻队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09112D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韩蕊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1CF2AD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 w14:paraId="174AE2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232ADA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D36934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风驰队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8331E6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谢晗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E35178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 w14:paraId="793972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23499E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1074EE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启航队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7CD220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拥忠江措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146AB8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 w14:paraId="1A990F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51555B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4ABB4D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星光队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AA4F20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张梓涵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12427D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 w14:paraId="75B4D2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EC3513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004A18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冲锋队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5FA89E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谷洪泽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D303A4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 w14:paraId="3FB53D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6CC319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0DCA5A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财华横溢队(屈婕瑜)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812E62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屈婕瑜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4D1714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 w14:paraId="3FC200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525AA8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58D6BB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如来佛组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077FB6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朱君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AB3C35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 w14:paraId="5E8F0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C3E08D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081D73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队名我都行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D9E29A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李敏琦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1CB0D8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 w14:paraId="5DA0DC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B1765C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900F8D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火鸡面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242F03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杨庆林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3EC62C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 w14:paraId="4E57D6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277699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6D6462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叫啥不重要队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C5214F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李韩斌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E9601D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 w14:paraId="306A24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8D415F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C658CA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所以爱会消失对不队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708DC0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李佳欣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4CF1DE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 w14:paraId="5F39B1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2519F0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CA8A08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热心子民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BC1512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邓昕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7F1C84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 w14:paraId="3D1889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F69ACA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A7B80B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智多星在线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4AE8C1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刘书晴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4183E4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705C0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536B89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3E76D0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什么都对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F85A4A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文思琦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A3B815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3B3E8A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39BDFF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0E47BD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HZJL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739678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黄秋荃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363713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6C3267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6EB2D3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CAD685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财数先锋队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5E01FD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肖湘婷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069EC5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2878AF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3C22BC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CF571C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闹钟响了再睡5分钟队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0966CE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罗秋琴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368C66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310378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6EA17F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474BEE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栗子队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3C021D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黄丽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B0433A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35AE0F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F8D370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32AA8E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TYZO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9A92BF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唐梦瑶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43B3A1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60C1E2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55ACF0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D9C4D7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跟上，不要掉队！！！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B7D544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刘笑楠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ABDE79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765A56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FEC204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BC57BE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钮祜禄队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2E6EEE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陈晶晶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A9CF42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791BB3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F157B0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391C69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波力海苔夹心脆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2899FC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谭旭慧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02CC63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49DFC6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B82344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AD56E0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哪都能赚小分队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9BF962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甘希薇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C56708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6DB500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3FC3AC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C50C7F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Star皆空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8D982D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刘志豪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6B5916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77B63A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37B296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8EACEC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疯狂星期四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BBBCB9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杨可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478CD1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0BC9DB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30928B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BD8BDB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光宗耀祖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53D509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郭岫峰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8CFF2A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72DD1B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D7F69C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0E7AED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疯狂动物城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3C5B1B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曾敏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3AE051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43A80F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B91998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1B5CA1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极速双流队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2F4FAC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刘子鑫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6F10E0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2D9F4E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8523B5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665EA3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网络喷子队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2A1F50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王婧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19769E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4D4DEB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42B883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CC2F5C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上得了台面队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ED670E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韩萌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C7D6B0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33D0A6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20E993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C88ACD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我们做的题都队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05D88F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麦绮晴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AB4273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3B95A0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73219E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5B87D2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破晓队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DF71BC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曾昊宇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221DFD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 w14:paraId="7EA0D8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67AF48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7A7957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数据小队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883845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游冬勤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48BE1B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 w14:paraId="00BD8E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E4FDB8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E4FD2F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BOOK思议队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E346A1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刘昱彤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C9D818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 w14:paraId="77A4F1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3A5042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86BDCD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岩浆山灰队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0E7B81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陆鸿辉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A1A4F9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 w14:paraId="754EB1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437811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BA94CD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飞跃队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25A678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刘曦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0EB00E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 w14:paraId="218FFA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87C2D9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007D19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Jjay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3190C6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杜庭美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375F6D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 w14:paraId="5DD5E9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256D20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F8D06B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可可托海队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AE6C88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杨杰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3406C9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 w14:paraId="676A83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411EE0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3554AD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破晓四人组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3C4DC2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陈金金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78DC0A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 w14:paraId="3D02AD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801407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AC1BCB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幸运女神降临队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E1A039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黄文静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5BB109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 w14:paraId="5C8A4C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A828BA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E4D44B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翠嘴打烂她的果队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1BFD10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刘粤君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99F4C9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 w14:paraId="423DC5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57AC8C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452DB1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同舟组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661D25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金钰琪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BC115E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 w14:paraId="759003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F01973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9651EA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经费在燃烧队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EEA53D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杨楚倩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F0851D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 w14:paraId="37ED3D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1DCCB5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CC14E9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三缺一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88A445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肖萍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AEB61F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 w14:paraId="73B3C3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4C7E7F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6855AF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猎头公司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5D1A28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王湘婷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F9CCC8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 w14:paraId="1F33FA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0B1771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9E3FAA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大差不差队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F472BF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邓小婷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C6F53E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 w14:paraId="39AE6A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03FF32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727B76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摸鱼F4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5802EF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谢应龙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3E3C7B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 w14:paraId="48BC95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5F6BC3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E42686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E-3望楼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98F33D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郭昀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30F5F0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 w14:paraId="46DFA0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952DCB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30A9D0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钱兔无量队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6F3AB3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刘新美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5FA5AB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 w14:paraId="6A63CB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9131D9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2E4527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数智财星队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96AC86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张圆圆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318687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 w14:paraId="77BDC5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883364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1DB3D3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东方不buy队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47B728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左舒佩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4F3992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 w14:paraId="2E6DD3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9F4764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D41C2E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随便能赢队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1589FF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彭星怡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B638B0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 w14:paraId="15818E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3C99B2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17FF38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钞能力研究中心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225B8A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刘轩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444968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 w14:paraId="161011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1DFD6E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</w:t>
            </w:r>
          </w:p>
        </w:tc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C3B82B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小白冲就队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1999C5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申靖榕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CB50F9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 w14:paraId="79A3CC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30D20F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7D9CD7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萌新小嘿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E080F1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王连彪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DBB7E7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</w:tbl>
    <w:p w14:paraId="0E630E18">
      <w:pPr>
        <w:widowControl/>
        <w:jc w:val="left"/>
        <w:rPr>
          <w:rFonts w:hint="eastAsia" w:ascii="宋体" w:hAnsi="宋体" w:eastAsia="宋体"/>
          <w:sz w:val="28"/>
          <w:szCs w:val="28"/>
        </w:rPr>
      </w:pPr>
    </w:p>
    <w:p w14:paraId="6798EBF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347194"/>
    <w:rsid w:val="63CC2C1F"/>
    <w:rsid w:val="7434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2025-11-22T12:30:00Z</dcterms:created>
  <dc:creator>WPS_1690514784</dc:creator>
  <cp:lastModifiedBy>WPS_1690514784</cp:lastModifiedBy>
  <dcterms:modified xsi:type="dcterms:W3CDTF">2025-11-22T12:30:42Z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81AB25C257FB4CC088A5295AB698478E_11</vt:lpwstr>
  </property>
  <property fmtid="{D5CDD505-2E9C-101B-9397-08002B2CF9AE}" pid="4" name="KSOTemplateDocerSaveRecord">
    <vt:lpwstr>eyJoZGlkIjoiMWJmYmVhMGQ2YWQwOTc0ZDFkYmVkZTE0NzFkNThlYzIiLCJ1c2VySWQiOiIxNTE3NTI2OTY0In0=</vt:lpwstr>
  </property>
</Properties>
</file>